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F2CE" w14:textId="77777777" w:rsidR="00346E4A" w:rsidRPr="00346E4A" w:rsidRDefault="00346E4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36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36"/>
          <w:szCs w:val="23"/>
          <w:bdr w:val="none" w:sz="0" w:space="0" w:color="auto" w:frame="1"/>
          <w:lang w:val="en-US"/>
        </w:rPr>
        <w:t>Symphonic works</w:t>
      </w:r>
    </w:p>
    <w:p w14:paraId="53F1A8E5" w14:textId="77777777" w:rsidR="00346E4A" w:rsidRDefault="00346E4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78E92DC8" w14:textId="77777777" w:rsidR="001D6A5A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Andriessen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Hendrik</w:t>
      </w:r>
    </w:p>
    <w:p w14:paraId="248E54A2" w14:textId="77777777" w:rsidR="001D6A5A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Variations on a theme by Couperin</w:t>
      </w:r>
    </w:p>
    <w:p w14:paraId="035191D0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Variations and fugue on a theme by Johann </w:t>
      </w:r>
      <w:proofErr w:type="spellStart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Kuhnau</w:t>
      </w:r>
      <w:proofErr w:type="spellEnd"/>
    </w:p>
    <w:p w14:paraId="6B538C8F" w14:textId="77777777" w:rsidR="0099108A" w:rsidRPr="00346E4A" w:rsidRDefault="0099108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7F444C66" w14:textId="77777777" w:rsidR="0099108A" w:rsidRPr="00346E4A" w:rsidRDefault="0099108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Arenski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Anton</w:t>
      </w:r>
    </w:p>
    <w:p w14:paraId="7A33DEF6" w14:textId="77777777" w:rsidR="0099108A" w:rsidRPr="00346E4A" w:rsidRDefault="0099108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Variations on a theme by Tchaikovsky</w:t>
      </w:r>
    </w:p>
    <w:p w14:paraId="32FD7196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FFB68D3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Aslamazyan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Sergei</w:t>
      </w:r>
    </w:p>
    <w:p w14:paraId="2AF13E9F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Fourteen pieces</w:t>
      </w:r>
      <w:r w:rsidR="0099108A"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on Armenian Folksongs</w:t>
      </w:r>
    </w:p>
    <w:p w14:paraId="03FC16AF" w14:textId="77777777" w:rsidR="001D6A5A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78FEDE89" w14:textId="77777777" w:rsidR="00D273F4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Atterberg, Kurt</w:t>
      </w:r>
    </w:p>
    <w:p w14:paraId="64AC18FD" w14:textId="77777777" w:rsidR="00462C5A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Concerto op.77 for two violins</w:t>
      </w:r>
    </w:p>
    <w:p w14:paraId="39479F6A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0BBB88DE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Bach, Johan Christian</w:t>
      </w:r>
    </w:p>
    <w:p w14:paraId="347E5A95" w14:textId="77777777" w:rsidR="00A5764B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Celloconcert</w:t>
      </w:r>
      <w:proofErr w:type="spellEnd"/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in c</w:t>
      </w:r>
      <w:r w:rsidR="00A5764B"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</w:p>
    <w:p w14:paraId="6E65C6DD" w14:textId="77777777" w:rsidR="00D273F4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Bach, Johann Sebastian</w:t>
      </w:r>
    </w:p>
    <w:p w14:paraId="518B0A17" w14:textId="77777777" w:rsidR="00D273F4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Violin concerto in a</w:t>
      </w:r>
    </w:p>
    <w:p w14:paraId="5E0EED4B" w14:textId="77777777" w:rsidR="00D273F4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Violin concerto in E</w:t>
      </w:r>
    </w:p>
    <w:p w14:paraId="7DB24762" w14:textId="77777777" w:rsidR="00D273F4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Concerto for two violins in D</w:t>
      </w:r>
    </w:p>
    <w:p w14:paraId="3B698572" w14:textId="77777777" w:rsidR="00D273F4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Concerto for violin and oboe</w:t>
      </w:r>
    </w:p>
    <w:p w14:paraId="5A313038" w14:textId="77777777" w:rsidR="00D273F4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Brandenburg concerti 3,4,5</w:t>
      </w:r>
    </w:p>
    <w:p w14:paraId="2C13AAF6" w14:textId="77777777" w:rsidR="00D85BE4" w:rsidRPr="00346E4A" w:rsidRDefault="00D85BE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09927850" w14:textId="77777777" w:rsidR="00D85BE4" w:rsidRPr="00346E4A" w:rsidRDefault="00D85BE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Badings</w:t>
      </w:r>
      <w:proofErr w:type="spellEnd"/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, Henk</w:t>
      </w:r>
    </w:p>
    <w:p w14:paraId="531E397A" w14:textId="77777777" w:rsidR="00D85BE4" w:rsidRPr="00346E4A" w:rsidRDefault="00D85BE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Concerto for viola</w:t>
      </w:r>
    </w:p>
    <w:p w14:paraId="498FE1CD" w14:textId="77777777" w:rsidR="00D85BE4" w:rsidRPr="00346E4A" w:rsidRDefault="00D85BE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Concerto for Saxophone</w:t>
      </w:r>
    </w:p>
    <w:p w14:paraId="2FD63F34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49437D8A" w14:textId="77777777" w:rsidR="00D273F4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Barber, Samuel</w:t>
      </w:r>
    </w:p>
    <w:p w14:paraId="3D33F432" w14:textId="77777777" w:rsidR="00D273F4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Adagio for strings</w:t>
      </w:r>
    </w:p>
    <w:p w14:paraId="0D2BEC92" w14:textId="77777777" w:rsidR="00A5764B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Canzonetta for Oboe and strings</w:t>
      </w:r>
      <w:r w:rsidR="00A5764B"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</w:p>
    <w:p w14:paraId="691F5EAD" w14:textId="77777777" w:rsidR="00D273F4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Bartok, Bela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Concerto for Orchestra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Rumanian Folk Dances</w:t>
      </w:r>
    </w:p>
    <w:p w14:paraId="737FF12E" w14:textId="77777777" w:rsidR="005C6047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The miraculous Mandarin Suite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Beethoven, Ludwig van</w:t>
      </w:r>
      <w:r w:rsidR="00A5764B"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Symphonies 1</w:t>
      </w:r>
      <w:r w:rsidR="005C604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,2,3,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4,</w:t>
      </w:r>
      <w:r w:rsidR="005C604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5,6,7,8</w:t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Piano concerto </w:t>
      </w:r>
      <w:r w:rsid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nr. </w:t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4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Violin concerto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lastRenderedPageBreak/>
        <w:t>Egmont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Overture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Coriola</w:t>
      </w:r>
      <w:r w:rsidR="005C604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n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Overture</w:t>
      </w:r>
    </w:p>
    <w:p w14:paraId="0E5465DA" w14:textId="77777777" w:rsidR="00D273F4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Fidelio Overture</w:t>
      </w:r>
    </w:p>
    <w:p w14:paraId="56D424A6" w14:textId="77777777" w:rsidR="00A5764B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F</w:t>
      </w:r>
      <w:r w:rsidR="005C6047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antasi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a for piano, chorus and Orchestra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Triple concerto for violin, cello and piano</w:t>
      </w:r>
    </w:p>
    <w:p w14:paraId="238EE6F2" w14:textId="77777777" w:rsidR="005E586F" w:rsidRPr="00346E4A" w:rsidRDefault="005E586F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C3EA84F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Berlioz, Hector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Symphonie Fantastique</w:t>
      </w:r>
    </w:p>
    <w:p w14:paraId="4ACBA2BC" w14:textId="77777777" w:rsidR="00D273F4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Nuits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d’été</w:t>
      </w:r>
      <w:proofErr w:type="spellEnd"/>
    </w:p>
    <w:p w14:paraId="012EDD71" w14:textId="77777777" w:rsidR="005E586F" w:rsidRPr="00346E4A" w:rsidRDefault="005E586F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7DF1F50A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Bernstein, Leonard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5C604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West Side Story</w:t>
      </w:r>
      <w:r w:rsidR="00D273F4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- Symphonic dances</w:t>
      </w:r>
    </w:p>
    <w:p w14:paraId="46527B4B" w14:textId="77777777" w:rsidR="00D273F4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Chichester Psalms</w:t>
      </w:r>
    </w:p>
    <w:p w14:paraId="6550B899" w14:textId="77777777" w:rsidR="005C6047" w:rsidRPr="00346E4A" w:rsidRDefault="005C604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Overture Candide</w:t>
      </w:r>
    </w:p>
    <w:p w14:paraId="64C6A2F1" w14:textId="77777777" w:rsidR="00D273F4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3365DDD4" w14:textId="77777777" w:rsidR="00D273F4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Bizet, Georges</w:t>
      </w:r>
    </w:p>
    <w:p w14:paraId="65FBE588" w14:textId="77777777" w:rsidR="00D273F4" w:rsidRPr="00346E4A" w:rsidRDefault="00D273F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L’Arl</w:t>
      </w:r>
      <w:r w:rsidR="005E586F"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é</w:t>
      </w: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sienne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Suite 1 and 2</w:t>
      </w:r>
    </w:p>
    <w:p w14:paraId="0BA1723E" w14:textId="77777777" w:rsidR="00D273F4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Carmen Suite </w:t>
      </w:r>
      <w:r w:rsidR="005E586F"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1 and 2</w:t>
      </w:r>
    </w:p>
    <w:p w14:paraId="4BA87436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Symphony 1 in C</w:t>
      </w:r>
    </w:p>
    <w:p w14:paraId="187F2498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60ABA10D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Bloch, Ernst</w:t>
      </w:r>
    </w:p>
    <w:p w14:paraId="334E54A7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Baal Shem Three pictures of Chassidic life for violin</w:t>
      </w:r>
    </w:p>
    <w:p w14:paraId="5F1257D8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‘From a </w:t>
      </w:r>
      <w:proofErr w:type="spellStart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jewish</w:t>
      </w:r>
      <w:proofErr w:type="spellEnd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live’ for cello</w:t>
      </w:r>
    </w:p>
    <w:p w14:paraId="5DC0D6C1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Concerto Grosso for strings and piano</w:t>
      </w:r>
    </w:p>
    <w:p w14:paraId="49FB896C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51D3CFDF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Borodin, Alexander</w:t>
      </w:r>
    </w:p>
    <w:p w14:paraId="45DA7D78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In the steppes of central Asia</w:t>
      </w:r>
    </w:p>
    <w:p w14:paraId="6A0C4E2A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Prins</w:t>
      </w:r>
      <w:proofErr w:type="spellEnd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Igor </w:t>
      </w:r>
      <w:proofErr w:type="spellStart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Polovetsian</w:t>
      </w:r>
      <w:proofErr w:type="spellEnd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dances</w:t>
      </w:r>
    </w:p>
    <w:p w14:paraId="751F9ED6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Scherzo</w:t>
      </w:r>
    </w:p>
    <w:p w14:paraId="591D6210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5747F66C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de Boer, Eduard</w:t>
      </w:r>
    </w:p>
    <w:p w14:paraId="7EC57BAD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Loza</w:t>
      </w:r>
      <w:proofErr w:type="spellEnd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for Contrabass</w:t>
      </w:r>
    </w:p>
    <w:p w14:paraId="79269202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57BC41CC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Bosmans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Henriëtte</w:t>
      </w:r>
      <w:proofErr w:type="spellEnd"/>
    </w:p>
    <w:p w14:paraId="6C351EAD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Concertstuk</w:t>
      </w:r>
      <w:proofErr w:type="spellEnd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for violin and orchestra</w:t>
      </w:r>
    </w:p>
    <w:p w14:paraId="4CE6BE72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Concertino for Flute</w:t>
      </w:r>
    </w:p>
    <w:p w14:paraId="4B24EEF5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Dix </w:t>
      </w:r>
      <w:proofErr w:type="spellStart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Mélodies</w:t>
      </w:r>
      <w:proofErr w:type="spellEnd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for mezzo soprano</w:t>
      </w:r>
    </w:p>
    <w:p w14:paraId="62F01B26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Lead kindly Light for soprano</w:t>
      </w:r>
    </w:p>
    <w:p w14:paraId="304E5B18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Doodenmarsch</w:t>
      </w:r>
      <w:proofErr w:type="spellEnd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</w:p>
    <w:p w14:paraId="49097CD6" w14:textId="77777777" w:rsidR="00E11525" w:rsidRPr="00346E4A" w:rsidRDefault="00E11525" w:rsidP="00DA4A52">
      <w:pPr>
        <w:pStyle w:val="Normaalweb"/>
        <w:spacing w:before="0" w:beforeAutospacing="0" w:after="0" w:afterAutospacing="0" w:line="330" w:lineRule="atLeast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0C0704C6" w14:textId="77777777" w:rsidR="00E11525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lastRenderedPageBreak/>
        <w:t>Brahms, Johannes</w:t>
      </w: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Symphonies 1</w:t>
      </w:r>
      <w:r w:rsid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, 2, 3, 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4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Violin concerto</w:t>
      </w:r>
    </w:p>
    <w:p w14:paraId="044ECA0B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Pianoconcerto</w:t>
      </w:r>
      <w:proofErr w:type="spellEnd"/>
      <w:r w:rsidR="0099108A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no.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1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Double concerto for violin and cello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Academic Festival Overture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Tragic Overture</w:t>
      </w:r>
    </w:p>
    <w:p w14:paraId="5DA9BE9E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Hungarian Dances 1, 2, 3, 4, 10, 16, 17</w:t>
      </w:r>
    </w:p>
    <w:p w14:paraId="54029D32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Serenade no.1</w:t>
      </w:r>
    </w:p>
    <w:p w14:paraId="0355734A" w14:textId="77777777" w:rsidR="00A5764B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Variations on a theme by Haydn</w:t>
      </w:r>
      <w:r w:rsidR="00E9712C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spellStart"/>
      <w:r w:rsidR="00E9712C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Schicksa</w:t>
      </w:r>
      <w:r w:rsidR="00E10D11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lslied</w:t>
      </w:r>
      <w:proofErr w:type="spellEnd"/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</w:p>
    <w:p w14:paraId="0034957C" w14:textId="77777777" w:rsidR="005C6047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Britten, Benjamin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Simple Symphony</w:t>
      </w:r>
    </w:p>
    <w:p w14:paraId="7C5760FA" w14:textId="77777777" w:rsidR="005C6047" w:rsidRPr="00346E4A" w:rsidRDefault="005C604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Les Illuminations</w:t>
      </w:r>
    </w:p>
    <w:p w14:paraId="3F305A19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CFD3BF0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Brant</w:t>
      </w:r>
      <w:r w:rsidR="00E9712C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, Henry</w:t>
      </w:r>
    </w:p>
    <w:p w14:paraId="59F12B45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Angels and devils</w:t>
      </w:r>
    </w:p>
    <w:p w14:paraId="1415E20B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268D69A8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Bruch, Max</w:t>
      </w:r>
    </w:p>
    <w:p w14:paraId="1A1B2B93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Violin</w:t>
      </w:r>
      <w:r w:rsidR="0099108A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concerto </w:t>
      </w:r>
      <w:r w:rsidR="0099108A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no.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1</w:t>
      </w:r>
    </w:p>
    <w:p w14:paraId="1F635C34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Kol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Nidrei</w:t>
      </w:r>
      <w:r w:rsidR="001245B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for cello</w:t>
      </w:r>
    </w:p>
    <w:p w14:paraId="41D4FA67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Romance for viola</w:t>
      </w:r>
    </w:p>
    <w:p w14:paraId="22970E26" w14:textId="77777777" w:rsidR="00585937" w:rsidRPr="00346E4A" w:rsidRDefault="00585937" w:rsidP="00D85BE4">
      <w:pPr>
        <w:pStyle w:val="Normaalweb"/>
        <w:spacing w:before="0" w:beforeAutospacing="0" w:after="0" w:afterAutospacing="0" w:line="330" w:lineRule="atLeast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18067B48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Bruckner</w:t>
      </w:r>
      <w:r w:rsidR="00D85BE4"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, Anton</w:t>
      </w:r>
    </w:p>
    <w:p w14:paraId="4BB44AD4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Symphony nr.4</w:t>
      </w:r>
    </w:p>
    <w:p w14:paraId="5EA78067" w14:textId="77777777" w:rsidR="00A5764B" w:rsidRPr="00346E4A" w:rsidRDefault="005C6047" w:rsidP="005C6047">
      <w:pPr>
        <w:pStyle w:val="Normaalweb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</w:p>
    <w:p w14:paraId="5AF5E401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Chopin, Frédéric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Piano concerto </w:t>
      </w:r>
      <w:r w:rsidR="0099108A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no. 1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</w:p>
    <w:p w14:paraId="2638EC7B" w14:textId="77777777" w:rsidR="00E11525" w:rsidRPr="00346E4A" w:rsidRDefault="00E1152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70D4F6A9" w14:textId="77777777" w:rsidR="00E11525" w:rsidRPr="00346E4A" w:rsidRDefault="005C604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Chausson</w:t>
      </w:r>
      <w:r w:rsidR="00E11525"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, Ernest</w:t>
      </w:r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 xml:space="preserve"> </w:t>
      </w:r>
    </w:p>
    <w:p w14:paraId="35079247" w14:textId="77777777" w:rsidR="005C6047" w:rsidRPr="00346E4A" w:rsidRDefault="005C604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Poème</w:t>
      </w:r>
      <w:proofErr w:type="spellEnd"/>
      <w:r w:rsidR="00E11525"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op.25</w:t>
      </w:r>
    </w:p>
    <w:p w14:paraId="7E838262" w14:textId="77777777" w:rsidR="005C6047" w:rsidRPr="00346E4A" w:rsidRDefault="005C604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162DEC94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Copland, Aaron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Fanfare for the common man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spellStart"/>
      <w:r w:rsidR="005C604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Appalichian</w:t>
      </w:r>
      <w:proofErr w:type="spellEnd"/>
      <w:r w:rsidR="005C604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Spring</w:t>
      </w:r>
      <w:r w:rsidR="0058593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Suite</w:t>
      </w:r>
    </w:p>
    <w:p w14:paraId="7AD9B0B8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0C5D8393" w14:textId="77777777" w:rsidR="005C6047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Debussy, Claude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Prélude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à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l’après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-midi d’un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faune</w:t>
      </w:r>
      <w:proofErr w:type="spellEnd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spellStart"/>
      <w:r w:rsidR="005C604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Danses</w:t>
      </w:r>
      <w:proofErr w:type="spellEnd"/>
      <w:r w:rsidR="005C604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="005C604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Sacrée</w:t>
      </w:r>
      <w:proofErr w:type="spellEnd"/>
      <w:r w:rsidR="005C604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et profane</w:t>
      </w:r>
    </w:p>
    <w:p w14:paraId="7A8D5446" w14:textId="77777777" w:rsidR="00585937" w:rsidRPr="00346E4A" w:rsidRDefault="005C604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Petite Suite </w:t>
      </w:r>
    </w:p>
    <w:p w14:paraId="1AE6F246" w14:textId="77777777" w:rsidR="00A5764B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lastRenderedPageBreak/>
        <w:t>Nocturnes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apple-converted-space"/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 </w:t>
      </w:r>
    </w:p>
    <w:p w14:paraId="28E93030" w14:textId="77777777" w:rsidR="00585937" w:rsidRPr="00C344A6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C344A6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Dvorak, Antonin</w:t>
      </w:r>
      <w:r w:rsidRPr="00C344A6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gramStart"/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Symphonies  </w:t>
      </w:r>
      <w:r w:rsidR="00585937"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6</w:t>
      </w:r>
      <w:proofErr w:type="gramEnd"/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, 8, 9</w:t>
      </w:r>
    </w:p>
    <w:p w14:paraId="14EA633A" w14:textId="77777777" w:rsidR="005C6047" w:rsidRPr="00C344A6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Czech Suite op.39</w:t>
      </w:r>
      <w:r w:rsidR="00A5764B"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Cello concerto</w:t>
      </w:r>
      <w:r w:rsidR="00A5764B"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Serenade</w:t>
      </w:r>
      <w:r w:rsidR="005C6047"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op.22</w:t>
      </w:r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strings</w:t>
      </w:r>
    </w:p>
    <w:p w14:paraId="7EED6DFA" w14:textId="77777777" w:rsidR="00DE5F49" w:rsidRPr="00C344A6" w:rsidRDefault="005C604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Serenade </w:t>
      </w:r>
      <w:r w:rsidR="00DE5F49"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op.44</w:t>
      </w:r>
      <w:r w:rsidR="00585937"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r w:rsidR="00A5764B"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Romance</w:t>
      </w:r>
      <w:r w:rsidR="00DE5F49"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op.11</w:t>
      </w:r>
      <w:r w:rsidR="00D85BE4"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for violin</w:t>
      </w:r>
    </w:p>
    <w:p w14:paraId="75A0FBB7" w14:textId="77777777" w:rsidR="00D85BE4" w:rsidRPr="00C344A6" w:rsidRDefault="00DE5F49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Slavonic Dances</w:t>
      </w:r>
      <w:r w:rsidR="00585937"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op.46 &amp; op.72</w:t>
      </w:r>
    </w:p>
    <w:p w14:paraId="3BE58AE6" w14:textId="77777777" w:rsidR="00A5764B" w:rsidRPr="00C344A6" w:rsidRDefault="00D85BE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Sonatine</w:t>
      </w:r>
      <w:proofErr w:type="spellEnd"/>
      <w:r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op. 100 for strings</w:t>
      </w:r>
      <w:r w:rsidR="00A5764B"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</w:p>
    <w:p w14:paraId="700E774A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Dukas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Paul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DE5F49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La </w:t>
      </w:r>
      <w:proofErr w:type="spellStart"/>
      <w:r w:rsidR="00DE5F49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Péri</w:t>
      </w:r>
      <w:proofErr w:type="spellEnd"/>
      <w:r w:rsidR="00DE5F49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Fanfare</w:t>
      </w:r>
    </w:p>
    <w:p w14:paraId="760334A3" w14:textId="77777777" w:rsidR="00F43966" w:rsidRPr="00346E4A" w:rsidRDefault="00F43966">
      <w:pPr>
        <w:rPr>
          <w:rFonts w:cstheme="minorHAnsi"/>
          <w:lang w:val="en-US"/>
        </w:rPr>
      </w:pPr>
    </w:p>
    <w:p w14:paraId="74073AA3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Elgar, Edward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Cello concerto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Serenade for Strings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DE5F49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Introduction and Allegro</w:t>
      </w:r>
      <w:r w:rsidR="0058593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op. 47</w:t>
      </w:r>
    </w:p>
    <w:p w14:paraId="54616EEF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8E99A12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Enescu, </w:t>
      </w:r>
      <w:proofErr w:type="spellStart"/>
      <w:r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Geoge</w:t>
      </w:r>
      <w:proofErr w:type="spellEnd"/>
    </w:p>
    <w:p w14:paraId="74C876CF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Rumanian rhapsody 1</w:t>
      </w:r>
    </w:p>
    <w:p w14:paraId="4982CDF9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A249D27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De </w:t>
      </w:r>
      <w:proofErr w:type="spellStart"/>
      <w:r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Falla</w:t>
      </w:r>
      <w:proofErr w:type="spellEnd"/>
      <w:r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, Manuel</w:t>
      </w:r>
    </w:p>
    <w:p w14:paraId="29ADB6E3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El amor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brucho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Ballet Suite</w:t>
      </w:r>
    </w:p>
    <w:p w14:paraId="084DF484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Three cornered hat no.2</w:t>
      </w:r>
    </w:p>
    <w:p w14:paraId="31AA1B75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65EC377C" w14:textId="77777777" w:rsidR="00585937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Fauré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Gabriel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DE5F49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Requiem</w:t>
      </w:r>
    </w:p>
    <w:p w14:paraId="32198409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Pelleas</w:t>
      </w:r>
      <w:proofErr w:type="spellEnd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et </w:t>
      </w:r>
      <w:proofErr w:type="spellStart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Mélisande</w:t>
      </w:r>
      <w:proofErr w:type="spellEnd"/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</w:p>
    <w:p w14:paraId="17EB2E01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Franck, César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Symphony in d minor</w:t>
      </w:r>
    </w:p>
    <w:p w14:paraId="3450A2F2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Symphonic variations piano solo</w:t>
      </w:r>
    </w:p>
    <w:p w14:paraId="1487FBCD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3FD3B1CD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3758E681" w14:textId="77777777" w:rsidR="00DE5F49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Gershwin, George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Porgy and Bess </w:t>
      </w:r>
      <w:r w:rsidR="0058593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Suite for strings</w:t>
      </w:r>
    </w:p>
    <w:p w14:paraId="688FC551" w14:textId="77777777" w:rsidR="00585937" w:rsidRPr="00346E4A" w:rsidRDefault="00FE5EA9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Am</w:t>
      </w:r>
      <w:r w:rsidR="006F3295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e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rican in Paris</w:t>
      </w:r>
    </w:p>
    <w:p w14:paraId="6E91A830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Rhapsody in blue</w:t>
      </w:r>
    </w:p>
    <w:p w14:paraId="64EE2BA0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200C9270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Glinka, Mikhail</w:t>
      </w:r>
    </w:p>
    <w:p w14:paraId="1D5A8916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lastRenderedPageBreak/>
        <w:t>Russlan</w:t>
      </w:r>
      <w:proofErr w:type="spellEnd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und Ludmilla Overture</w:t>
      </w:r>
    </w:p>
    <w:p w14:paraId="3549E5E3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6F050795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Gounod, Charles</w:t>
      </w:r>
    </w:p>
    <w:p w14:paraId="2F00E254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Little symphony for winds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</w:p>
    <w:p w14:paraId="4FF78C74" w14:textId="77777777" w:rsidR="006F3295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Grieg, Edvard</w:t>
      </w:r>
    </w:p>
    <w:p w14:paraId="66D4131B" w14:textId="77777777" w:rsidR="006F3295" w:rsidRPr="00346E4A" w:rsidRDefault="006F329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Holberg</w:t>
      </w:r>
      <w:proofErr w:type="spellEnd"/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Suite</w:t>
      </w:r>
    </w:p>
    <w:p w14:paraId="70EDF242" w14:textId="77777777" w:rsidR="00A5764B" w:rsidRPr="00346E4A" w:rsidRDefault="006F329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Two elegiac melodies</w:t>
      </w:r>
      <w:r w:rsidR="00A5764B"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Piano concerto</w:t>
      </w:r>
      <w:r w:rsidR="00585937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in a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Peer </w:t>
      </w:r>
      <w:proofErr w:type="spellStart"/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Gynt</w:t>
      </w:r>
      <w:proofErr w:type="spellEnd"/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Suites 1, 2</w:t>
      </w:r>
    </w:p>
    <w:p w14:paraId="7373CD0D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3C8E6E53" w14:textId="77777777" w:rsidR="00585937" w:rsidRPr="00346E4A" w:rsidRDefault="0058593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Handel</w:t>
      </w:r>
      <w:r w:rsidR="001D6A5A"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 xml:space="preserve">, George </w:t>
      </w:r>
      <w:proofErr w:type="spellStart"/>
      <w:r w:rsidR="001D6A5A"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Frideric</w:t>
      </w:r>
      <w:proofErr w:type="spellEnd"/>
    </w:p>
    <w:p w14:paraId="3F2B30B5" w14:textId="77777777" w:rsidR="001D6A5A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Dettinger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Te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Deum</w:t>
      </w:r>
    </w:p>
    <w:p w14:paraId="76F85F53" w14:textId="77777777" w:rsidR="001D6A5A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Royal fireworks music</w:t>
      </w:r>
    </w:p>
    <w:p w14:paraId="316DEF9C" w14:textId="77777777" w:rsidR="006F3295" w:rsidRPr="00346E4A" w:rsidRDefault="006F329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618E0245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Haydn, Joseph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Symphonies 49,</w:t>
      </w:r>
      <w:r w:rsidR="001D6A5A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83,</w:t>
      </w:r>
      <w:r w:rsidR="006F3295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88, 100,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101</w:t>
      </w:r>
      <w:r w:rsidR="006F3295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,</w:t>
      </w:r>
      <w:r w:rsidR="001D6A5A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103,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104</w:t>
      </w:r>
    </w:p>
    <w:p w14:paraId="1FF9FFAA" w14:textId="77777777" w:rsidR="001D6A5A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Violin concerto 1 and 2 </w:t>
      </w:r>
    </w:p>
    <w:p w14:paraId="54D1D421" w14:textId="77777777" w:rsidR="006F3295" w:rsidRPr="00346E4A" w:rsidRDefault="006F329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Piano</w:t>
      </w:r>
      <w:r w:rsidR="001D6A5A"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</w:t>
      </w: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concerto in D</w:t>
      </w:r>
    </w:p>
    <w:p w14:paraId="10C3D8BF" w14:textId="77777777" w:rsidR="006F3295" w:rsidRPr="00346E4A" w:rsidRDefault="006F329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Cello</w:t>
      </w:r>
      <w:r w:rsidR="001D6A5A"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</w:t>
      </w: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concert</w:t>
      </w:r>
      <w:r w:rsidR="001D6A5A"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o</w:t>
      </w: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in C</w:t>
      </w:r>
    </w:p>
    <w:p w14:paraId="445EDA4C" w14:textId="77777777" w:rsidR="006F3295" w:rsidRPr="00346E4A" w:rsidRDefault="006F329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Divertimento in D</w:t>
      </w:r>
    </w:p>
    <w:p w14:paraId="05E97752" w14:textId="77777777" w:rsidR="006F3295" w:rsidRPr="00346E4A" w:rsidRDefault="006F3295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Ah,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Crudel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!</w:t>
      </w:r>
    </w:p>
    <w:p w14:paraId="689332DE" w14:textId="77777777" w:rsidR="006F3295" w:rsidRPr="00346E4A" w:rsidRDefault="006F3295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Die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Schöpfung</w:t>
      </w:r>
      <w:proofErr w:type="spellEnd"/>
    </w:p>
    <w:p w14:paraId="721363AF" w14:textId="77777777" w:rsidR="0099108A" w:rsidRPr="00346E4A" w:rsidRDefault="0099108A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6CE42622" w14:textId="77777777" w:rsidR="0099108A" w:rsidRPr="00346E4A" w:rsidRDefault="0099108A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Henkeman</w:t>
      </w:r>
      <w:proofErr w:type="spellEnd"/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, Hans</w:t>
      </w:r>
    </w:p>
    <w:p w14:paraId="0797E668" w14:textId="77777777" w:rsidR="00F43966" w:rsidRPr="00346E4A" w:rsidRDefault="00F43966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</w:p>
    <w:p w14:paraId="696EE797" w14:textId="19A27871" w:rsidR="00F43966" w:rsidRPr="00346E4A" w:rsidRDefault="00F43966" w:rsidP="00B83F86">
      <w:pPr>
        <w:jc w:val="center"/>
        <w:rPr>
          <w:rFonts w:eastAsia="Times New Roman" w:cstheme="minorHAnsi"/>
          <w:color w:val="2A2A2A"/>
          <w:shd w:val="clear" w:color="auto" w:fill="E9E7E7"/>
          <w:lang w:val="en-US" w:eastAsia="nl-NL"/>
        </w:rPr>
      </w:pPr>
      <w:proofErr w:type="spellStart"/>
      <w:r w:rsidRPr="00346E4A">
        <w:rPr>
          <w:rFonts w:cstheme="minorHAnsi"/>
          <w:b/>
          <w:color w:val="000000"/>
          <w:spacing w:val="8"/>
          <w:sz w:val="23"/>
          <w:szCs w:val="23"/>
          <w:lang w:val="en-US"/>
        </w:rPr>
        <w:t>Henneman</w:t>
      </w:r>
      <w:proofErr w:type="spellEnd"/>
      <w:r w:rsidRPr="00346E4A">
        <w:rPr>
          <w:rFonts w:cstheme="minorHAnsi"/>
          <w:b/>
          <w:color w:val="000000"/>
          <w:spacing w:val="8"/>
          <w:sz w:val="23"/>
          <w:szCs w:val="23"/>
          <w:lang w:val="en-US"/>
        </w:rPr>
        <w:t>, Ig</w:t>
      </w:r>
    </w:p>
    <w:p w14:paraId="5EB77474" w14:textId="77777777" w:rsidR="00F43966" w:rsidRPr="00346E4A" w:rsidRDefault="00F43966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‘</w:t>
      </w: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How slow the wind’ for 8 trombones</w:t>
      </w:r>
    </w:p>
    <w:p w14:paraId="3EFB75DC" w14:textId="77777777" w:rsidR="006F3295" w:rsidRPr="00346E4A" w:rsidRDefault="006F3295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4FE54C17" w14:textId="77777777" w:rsidR="006F3295" w:rsidRPr="00346E4A" w:rsidRDefault="00A5764B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Ibert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Jacques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Flute concert</w:t>
      </w:r>
      <w:r w:rsidR="006F3295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o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Ives, Charles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6F3295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The unanswered question</w:t>
      </w:r>
    </w:p>
    <w:p w14:paraId="2AA50006" w14:textId="77777777" w:rsidR="00462C5A" w:rsidRPr="00346E4A" w:rsidRDefault="00462C5A" w:rsidP="00462C5A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Jacob TV</w:t>
      </w:r>
    </w:p>
    <w:p w14:paraId="16FEAEB7" w14:textId="77777777" w:rsidR="00462C5A" w:rsidRPr="00346E4A" w:rsidRDefault="00462C5A" w:rsidP="00462C5A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Quartet for strings no. 1 Versailles</w:t>
      </w:r>
    </w:p>
    <w:p w14:paraId="43814F5D" w14:textId="77777777" w:rsidR="006F3295" w:rsidRPr="00346E4A" w:rsidRDefault="006F329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52CE750E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Janáček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Leoš</w:t>
      </w:r>
      <w:proofErr w:type="spellEnd"/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6F3295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Suite</w:t>
      </w:r>
      <w:r w:rsidR="0052024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from the Cunning little fox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Suite for strings</w:t>
      </w:r>
    </w:p>
    <w:p w14:paraId="556D84DC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658EBF8A" w14:textId="77777777" w:rsidR="00520241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Karayev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Kara</w:t>
      </w:r>
    </w:p>
    <w:p w14:paraId="3057063F" w14:textId="77777777" w:rsidR="00462C5A" w:rsidRPr="00346E4A" w:rsidRDefault="00147DB6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‘</w:t>
      </w:r>
      <w:r w:rsidR="00462C5A"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Trois Miniatures</w:t>
      </w: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’</w:t>
      </w:r>
      <w:r w:rsidR="00462C5A"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for string orchestra</w:t>
      </w:r>
    </w:p>
    <w:p w14:paraId="1597750F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6E726F94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Karpov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Alexander</w:t>
      </w:r>
    </w:p>
    <w:p w14:paraId="372F6445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Ygra</w:t>
      </w:r>
      <w:proofErr w:type="spellEnd"/>
      <w:r w:rsidR="00F43966"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for piano and strings</w:t>
      </w:r>
    </w:p>
    <w:p w14:paraId="30268D4C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52077B78" w14:textId="77777777" w:rsidR="00BE4C40" w:rsidRPr="00346E4A" w:rsidRDefault="00BE4C40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Kod</w:t>
      </w:r>
      <w:r w:rsidR="00346E4A"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á</w:t>
      </w: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ly</w:t>
      </w:r>
      <w:proofErr w:type="spellEnd"/>
      <w:r w:rsidR="00346E4A"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Zoltán</w:t>
      </w:r>
    </w:p>
    <w:p w14:paraId="041882CA" w14:textId="77777777" w:rsidR="00346E4A" w:rsidRPr="00346E4A" w:rsidRDefault="00346E4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Háry</w:t>
      </w:r>
      <w:proofErr w:type="spellEnd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János</w:t>
      </w:r>
      <w:proofErr w:type="spellEnd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Suite</w:t>
      </w:r>
    </w:p>
    <w:p w14:paraId="3B5E2AD8" w14:textId="77777777" w:rsidR="00346E4A" w:rsidRPr="00346E4A" w:rsidRDefault="00346E4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Galanta</w:t>
      </w:r>
      <w:proofErr w:type="spellEnd"/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Dan</w:t>
      </w:r>
      <w:r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ces</w:t>
      </w:r>
    </w:p>
    <w:p w14:paraId="269E616F" w14:textId="77777777" w:rsidR="00346E4A" w:rsidRPr="00346E4A" w:rsidRDefault="00346E4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250CA54F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Kousse</w:t>
      </w:r>
      <w:r w:rsidR="00D85BE4"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v</w:t>
      </w: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its</w:t>
      </w:r>
      <w:r w:rsidR="00D85BE4"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ky</w:t>
      </w:r>
      <w:proofErr w:type="spellEnd"/>
      <w:r w:rsidR="00D85BE4"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Serge</w:t>
      </w:r>
    </w:p>
    <w:p w14:paraId="712E9433" w14:textId="77777777" w:rsidR="00D85BE4" w:rsidRPr="00346E4A" w:rsidRDefault="00D85BE4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Concerto for </w:t>
      </w:r>
      <w:r w:rsidR="005E586F"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double </w:t>
      </w: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bass</w:t>
      </w:r>
    </w:p>
    <w:p w14:paraId="22F853D4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2BB4A3B0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Lutosławski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Witold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52024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Dances Preludes</w:t>
      </w:r>
    </w:p>
    <w:p w14:paraId="4BF86F34" w14:textId="77777777" w:rsidR="00A5764B" w:rsidRPr="00346E4A" w:rsidRDefault="00A5764B">
      <w:pPr>
        <w:rPr>
          <w:rFonts w:cstheme="minorHAnsi"/>
          <w:lang w:val="en-US"/>
        </w:rPr>
      </w:pPr>
    </w:p>
    <w:p w14:paraId="14CEF6AF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Mahler, Gustav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Symphoni</w:t>
      </w:r>
      <w:r w:rsidR="0052024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e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r w:rsidR="0052024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5</w:t>
      </w:r>
    </w:p>
    <w:p w14:paraId="62DA546A" w14:textId="77777777" w:rsidR="00520241" w:rsidRPr="00C344A6" w:rsidRDefault="0052024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</w:rPr>
      </w:pPr>
      <w:proofErr w:type="spellStart"/>
      <w:r w:rsidRPr="00C344A6">
        <w:rPr>
          <w:rFonts w:asciiTheme="minorHAnsi" w:hAnsiTheme="minorHAnsi" w:cstheme="minorHAnsi"/>
          <w:color w:val="000000"/>
          <w:spacing w:val="8"/>
          <w:sz w:val="23"/>
          <w:szCs w:val="23"/>
        </w:rPr>
        <w:t>Kindertotenlieder</w:t>
      </w:r>
      <w:proofErr w:type="spellEnd"/>
    </w:p>
    <w:p w14:paraId="6CE5533A" w14:textId="77777777" w:rsidR="00520241" w:rsidRPr="00346E4A" w:rsidRDefault="0052024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</w:rPr>
      </w:pP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</w:rPr>
        <w:t>Lieder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</w:rPr>
        <w:t xml:space="preserve">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</w:rPr>
        <w:t>eines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</w:rPr>
        <w:t xml:space="preserve">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</w:rPr>
        <w:t>fahrenden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</w:rPr>
        <w:t xml:space="preserve">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</w:rPr>
        <w:t>Gesellen</w:t>
      </w:r>
      <w:proofErr w:type="spellEnd"/>
    </w:p>
    <w:p w14:paraId="34B6C76A" w14:textId="77777777" w:rsidR="009066A6" w:rsidRPr="00346E4A" w:rsidRDefault="009066A6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</w:rPr>
      </w:pP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</w:rPr>
        <w:t>Rheinlegendchen</w:t>
      </w:r>
      <w:proofErr w:type="spellEnd"/>
    </w:p>
    <w:p w14:paraId="630D0459" w14:textId="77777777" w:rsidR="00520241" w:rsidRPr="00C344A6" w:rsidRDefault="009066A6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C344A6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Lob des </w:t>
      </w:r>
      <w:proofErr w:type="spellStart"/>
      <w:r w:rsidRPr="00C344A6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hohen</w:t>
      </w:r>
      <w:proofErr w:type="spellEnd"/>
      <w:r w:rsidRPr="00C344A6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</w:t>
      </w:r>
      <w:proofErr w:type="spellStart"/>
      <w:proofErr w:type="gramStart"/>
      <w:r w:rsidRPr="00C344A6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Verstandes</w:t>
      </w:r>
      <w:proofErr w:type="spellEnd"/>
      <w:proofErr w:type="gramEnd"/>
      <w:r w:rsidR="00520241" w:rsidRPr="00C344A6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</w:t>
      </w:r>
    </w:p>
    <w:p w14:paraId="056CB82E" w14:textId="77777777" w:rsidR="009066A6" w:rsidRPr="00C344A6" w:rsidRDefault="009066A6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6E27B21" w14:textId="77777777" w:rsidR="009066A6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Mendelssohn, Felix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Symphonies 3, 4</w:t>
      </w:r>
    </w:p>
    <w:p w14:paraId="299A603B" w14:textId="77777777" w:rsidR="009066A6" w:rsidRPr="00346E4A" w:rsidRDefault="009066A6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The Hebrides Overture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Violin concerto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in e</w:t>
      </w:r>
    </w:p>
    <w:p w14:paraId="226A769A" w14:textId="77777777" w:rsidR="009066A6" w:rsidRPr="00346E4A" w:rsidRDefault="009066A6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Violin concerto in d</w:t>
      </w:r>
    </w:p>
    <w:p w14:paraId="6954AA24" w14:textId="77777777" w:rsidR="009066A6" w:rsidRPr="00346E4A" w:rsidRDefault="009066A6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Concerto for violin and piano</w:t>
      </w:r>
    </w:p>
    <w:p w14:paraId="701009C2" w14:textId="77777777" w:rsidR="00A5764B" w:rsidRPr="00346E4A" w:rsidRDefault="009066A6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Midsummernight’s</w:t>
      </w:r>
      <w:proofErr w:type="spellEnd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dream Overture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A Midsummer night’s dream: Overture, Scherzo, Intermezzo, Notturno, March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spellStart"/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Ouverture</w:t>
      </w:r>
      <w:proofErr w:type="spellEnd"/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The Hebrides (Finals Cave)</w:t>
      </w:r>
      <w:r w:rsidR="00A5764B" w:rsidRPr="00346E4A">
        <w:rPr>
          <w:rStyle w:val="apple-converted-space"/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 </w:t>
      </w:r>
    </w:p>
    <w:p w14:paraId="325339C9" w14:textId="77777777" w:rsidR="009066A6" w:rsidRPr="00346E4A" w:rsidRDefault="009066A6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DDC937C" w14:textId="77777777" w:rsidR="00A5764B" w:rsidRPr="00346E4A" w:rsidRDefault="00A5764B" w:rsidP="009066A6">
      <w:pPr>
        <w:pStyle w:val="Normaalweb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5212D01E" w14:textId="77777777" w:rsidR="00E3186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Mozart, Wolfgang Amadeus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Symphonies 25, 29,</w:t>
      </w:r>
      <w:r w:rsid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r w:rsidR="00E3186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31, 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35,</w:t>
      </w:r>
      <w:r w:rsid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r w:rsidR="009066A6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38,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39, 40, 41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Divertimenti for Strings</w:t>
      </w:r>
    </w:p>
    <w:p w14:paraId="36C6E118" w14:textId="77777777" w:rsidR="00E3186B" w:rsidRPr="00346E4A" w:rsidRDefault="00E3186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Serenade no. 10 KV 361</w:t>
      </w:r>
    </w:p>
    <w:p w14:paraId="06B63987" w14:textId="77777777" w:rsidR="001D6A5A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Serenata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Notturna</w:t>
      </w:r>
      <w:proofErr w:type="spellEnd"/>
    </w:p>
    <w:p w14:paraId="17C9A16C" w14:textId="77777777" w:rsidR="00E3186B" w:rsidRPr="00346E4A" w:rsidRDefault="00E3186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Pianoconcerti</w:t>
      </w:r>
      <w:proofErr w:type="spellEnd"/>
    </w:p>
    <w:p w14:paraId="2D427A9C" w14:textId="77777777" w:rsidR="00E3186B" w:rsidRPr="00346E4A" w:rsidRDefault="00E3186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KV</w:t>
      </w:r>
      <w:r w:rsidR="000B6BA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449,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466, 488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</w:p>
    <w:p w14:paraId="6A668C5C" w14:textId="7B4B8E8D" w:rsidR="00E3186B" w:rsidRPr="00346E4A" w:rsidRDefault="00E3186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Concerto for Violin 3 – 5</w:t>
      </w:r>
    </w:p>
    <w:p w14:paraId="7B238F84" w14:textId="77777777" w:rsidR="00E3186B" w:rsidRPr="00346E4A" w:rsidRDefault="00E3186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lastRenderedPageBreak/>
        <w:t>Concerto for Horn KV 447</w:t>
      </w:r>
      <w:r w:rsidR="000B6BA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in Es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Concerto for </w:t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Clarinet 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in A</w:t>
      </w:r>
      <w:r w:rsidR="000B6BA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KV 622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Concerto for </w:t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Flute 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and H</w:t>
      </w:r>
      <w:r w:rsidR="009066A6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arp 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in C</w:t>
      </w:r>
    </w:p>
    <w:p w14:paraId="1E45C2F3" w14:textId="339BCE71" w:rsidR="00DA4A52" w:rsidRPr="00346E4A" w:rsidRDefault="00E3186B" w:rsidP="00DA4A52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Concerto for Flute</w:t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in G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Aria’s: </w:t>
      </w:r>
      <w:r w:rsidR="000B6BA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Vado ma dove, </w:t>
      </w:r>
      <w:proofErr w:type="spellStart"/>
      <w:r w:rsidR="000B6BA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Voi</w:t>
      </w:r>
      <w:proofErr w:type="spellEnd"/>
      <w:r w:rsidR="000B6BA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="000B6BA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avete</w:t>
      </w:r>
      <w:proofErr w:type="spellEnd"/>
      <w:r w:rsidR="000B6BA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un </w:t>
      </w:r>
      <w:proofErr w:type="spellStart"/>
      <w:r w:rsidR="000B6BA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cor</w:t>
      </w:r>
      <w:proofErr w:type="spellEnd"/>
      <w:r w:rsidR="000B6BA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="000B6BA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fidèle</w:t>
      </w:r>
      <w:proofErr w:type="spellEnd"/>
      <w:r w:rsidR="000B6BA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, Ah se in </w:t>
      </w:r>
      <w:proofErr w:type="spellStart"/>
      <w:r w:rsidR="000B6BA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ciel</w:t>
      </w:r>
      <w:proofErr w:type="spellEnd"/>
      <w:r w:rsidR="000B6BA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,</w:t>
      </w:r>
    </w:p>
    <w:p w14:paraId="7554B1D3" w14:textId="77777777" w:rsidR="00E3186B" w:rsidRPr="00346E4A" w:rsidRDefault="009066A6" w:rsidP="00DA4A52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Sinfonia Concertante for violin and viola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Don Giovanni Overture</w:t>
      </w:r>
    </w:p>
    <w:p w14:paraId="4D36EBC7" w14:textId="77777777" w:rsidR="00E3186B" w:rsidRPr="00C344A6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Zauberflöte Overture</w:t>
      </w:r>
      <w:r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spellStart"/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Nozze</w:t>
      </w:r>
      <w:proofErr w:type="spellEnd"/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di Figaro Overture</w:t>
      </w:r>
    </w:p>
    <w:p w14:paraId="4F002282" w14:textId="77777777" w:rsidR="000B6BAB" w:rsidRPr="00C344A6" w:rsidRDefault="000B6BA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Die </w:t>
      </w:r>
      <w:proofErr w:type="spellStart"/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Entfuhrung</w:t>
      </w:r>
      <w:proofErr w:type="spellEnd"/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aus</w:t>
      </w:r>
      <w:proofErr w:type="spellEnd"/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dem </w:t>
      </w:r>
      <w:proofErr w:type="spellStart"/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Serail</w:t>
      </w:r>
      <w:proofErr w:type="spellEnd"/>
      <w:r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Overture</w:t>
      </w:r>
    </w:p>
    <w:p w14:paraId="5338C0AC" w14:textId="77777777" w:rsidR="00A5764B" w:rsidRPr="00C344A6" w:rsidRDefault="00E3186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C344A6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Requiem</w:t>
      </w:r>
    </w:p>
    <w:p w14:paraId="43447275" w14:textId="77777777" w:rsidR="000B6BAB" w:rsidRPr="00346E4A" w:rsidRDefault="000B6BA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3E7C287" w14:textId="77777777" w:rsidR="000B6BA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Mussorgksy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Modest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Pictures at an exhibition (orch. Ravel)</w:t>
      </w:r>
    </w:p>
    <w:p w14:paraId="5D1E8E95" w14:textId="77777777" w:rsidR="000B6BAB" w:rsidRPr="00346E4A" w:rsidRDefault="000B6BA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Khovantchina</w:t>
      </w:r>
      <w:proofErr w:type="spellEnd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: Introduction</w:t>
      </w:r>
    </w:p>
    <w:p w14:paraId="7850C64A" w14:textId="77777777" w:rsidR="000B6BAB" w:rsidRPr="00346E4A" w:rsidRDefault="000B6BA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Songs and dances of the death</w:t>
      </w:r>
    </w:p>
    <w:p w14:paraId="4DD3EEC2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567B5547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Pergolesi, Giovanni Battista</w:t>
      </w:r>
    </w:p>
    <w:p w14:paraId="54836599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Stabat Mater</w:t>
      </w:r>
    </w:p>
    <w:p w14:paraId="4FDD927F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0249EBE8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Piazzolla</w:t>
      </w:r>
      <w:proofErr w:type="spellEnd"/>
      <w:r w:rsidRPr="00346E4A"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, Astor</w:t>
      </w:r>
    </w:p>
    <w:p w14:paraId="68EBC79F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Four Seasons Spring and Summer</w:t>
      </w:r>
    </w:p>
    <w:p w14:paraId="3855FC46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Libertango</w:t>
      </w:r>
      <w:proofErr w:type="spellEnd"/>
    </w:p>
    <w:p w14:paraId="55BBEE48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25B12CBB" w14:textId="77777777" w:rsidR="000B6BA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Prokofiev, Sergei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0B6BA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Alexander </w:t>
      </w:r>
      <w:proofErr w:type="spellStart"/>
      <w:r w:rsidR="000B6BA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Nevsky</w:t>
      </w:r>
      <w:proofErr w:type="spellEnd"/>
    </w:p>
    <w:p w14:paraId="190DBCFB" w14:textId="77777777" w:rsidR="000B6BAB" w:rsidRPr="00346E4A" w:rsidRDefault="000B6BA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Classical Symphony</w:t>
      </w:r>
    </w:p>
    <w:p w14:paraId="3F17A1C1" w14:textId="77777777" w:rsidR="001245B7" w:rsidRPr="00346E4A" w:rsidRDefault="000B6BA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Peter and the wolf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Romeo and Juliet </w:t>
      </w:r>
      <w:r w:rsid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- </w:t>
      </w:r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all Suites 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</w:p>
    <w:p w14:paraId="08A54847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Puccini, Giacomo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99108A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I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Crisantemi</w:t>
      </w:r>
      <w:proofErr w:type="spellEnd"/>
    </w:p>
    <w:p w14:paraId="47D27321" w14:textId="77777777" w:rsidR="00F43966" w:rsidRPr="00346E4A" w:rsidRDefault="00F43966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6F97A0B0" w14:textId="77777777" w:rsidR="00F43966" w:rsidRPr="00346E4A" w:rsidRDefault="00F43966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Pijper</w:t>
      </w:r>
      <w:proofErr w:type="spellEnd"/>
      <w:r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, Willem</w:t>
      </w:r>
    </w:p>
    <w:p w14:paraId="26FC68C4" w14:textId="77777777" w:rsidR="00F43966" w:rsidRPr="00346E4A" w:rsidRDefault="00F43966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Fètes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Galantes</w:t>
      </w:r>
      <w:proofErr w:type="spellEnd"/>
    </w:p>
    <w:p w14:paraId="3C4BDF2D" w14:textId="77777777" w:rsidR="000B6BAB" w:rsidRPr="00346E4A" w:rsidRDefault="000B6BA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45BD8F20" w14:textId="77777777" w:rsidR="000B6BA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Rachmaninov, Sergei</w:t>
      </w:r>
    </w:p>
    <w:p w14:paraId="142886EF" w14:textId="77777777" w:rsidR="00FF2A3F" w:rsidRPr="00C344A6" w:rsidRDefault="000B6BA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Sym</w:t>
      </w:r>
      <w:r w:rsidR="00FF2A3F"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phony 2</w:t>
      </w:r>
      <w:r w:rsidR="00FF2A3F" w:rsidRPr="00C344A6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</w:p>
    <w:p w14:paraId="71CD3D29" w14:textId="77777777" w:rsidR="00FF2A3F" w:rsidRPr="00C344A6" w:rsidRDefault="00FF2A3F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</w:rPr>
        <w:t xml:space="preserve">Piano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</w:rPr>
        <w:t>concertos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</w:rPr>
        <w:t xml:space="preserve"> 2, 3</w:t>
      </w:r>
    </w:p>
    <w:p w14:paraId="69B052E4" w14:textId="77777777" w:rsidR="00FF2A3F" w:rsidRPr="00346E4A" w:rsidRDefault="00FF2A3F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</w:rPr>
        <w:t xml:space="preserve">Die </w:t>
      </w:r>
      <w:proofErr w:type="spellStart"/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</w:rPr>
        <w:t>Toteninsel</w:t>
      </w:r>
      <w:proofErr w:type="spellEnd"/>
    </w:p>
    <w:p w14:paraId="2C68DE8E" w14:textId="77777777" w:rsidR="000B6BAB" w:rsidRPr="00346E4A" w:rsidRDefault="00FF2A3F" w:rsidP="00FF2A3F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</w:rPr>
      </w:pPr>
      <w:r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</w:rPr>
        <w:t>Vocalise</w:t>
      </w:r>
      <w:r w:rsidR="00A5764B"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</w:rPr>
        <w:br/>
      </w:r>
    </w:p>
    <w:p w14:paraId="4E2EAC60" w14:textId="66908662" w:rsidR="00A5764B" w:rsidRPr="00346E4A" w:rsidRDefault="00A5764B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lastRenderedPageBreak/>
        <w:t>Ravel, Maurice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Piano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concerto</w:t>
      </w:r>
      <w:r w:rsidR="00FF2A3F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in</w:t>
      </w:r>
      <w:proofErr w:type="spellEnd"/>
      <w:r w:rsidR="00FF2A3F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G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Pavane pour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une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infante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défunte</w:t>
      </w:r>
      <w:proofErr w:type="spellEnd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Ma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mère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l</w:t>
      </w:r>
      <w:r w:rsidR="00FF2A3F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’O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y</w:t>
      </w:r>
      <w:r w:rsidR="00FF2A3F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e</w:t>
      </w:r>
      <w:proofErr w:type="spellEnd"/>
      <w:r w:rsidR="00FF2A3F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proofErr w:type="gram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Suite</w:t>
      </w:r>
      <w:proofErr w:type="gramEnd"/>
    </w:p>
    <w:p w14:paraId="6F97C0F4" w14:textId="77777777" w:rsidR="00FF2A3F" w:rsidRPr="00346E4A" w:rsidRDefault="00FF2A3F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Le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tombeau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de Couperin</w:t>
      </w:r>
    </w:p>
    <w:p w14:paraId="2BD247EE" w14:textId="77777777" w:rsidR="00FF2A3F" w:rsidRPr="00346E4A" w:rsidRDefault="00FF2A3F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3D1E2F88" w14:textId="51804321" w:rsidR="00FF2A3F" w:rsidRPr="00346E4A" w:rsidRDefault="00FF2A3F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 xml:space="preserve">Respighi, </w:t>
      </w:r>
      <w:proofErr w:type="spellStart"/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Ottorino</w:t>
      </w:r>
      <w:proofErr w:type="spellEnd"/>
    </w:p>
    <w:p w14:paraId="4A12457A" w14:textId="409C278C" w:rsidR="00FF2A3F" w:rsidRPr="00346E4A" w:rsidRDefault="00FF2A3F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Il Tramonto</w:t>
      </w:r>
    </w:p>
    <w:p w14:paraId="3A0047B1" w14:textId="77777777" w:rsidR="00FF2A3F" w:rsidRPr="00346E4A" w:rsidRDefault="00FF2A3F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7CB1A22" w14:textId="77777777" w:rsidR="00A5764B" w:rsidRPr="00346E4A" w:rsidRDefault="00A5764B" w:rsidP="00B83F86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Rimsky-Korsakov, Nicolai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Scheherazade</w:t>
      </w:r>
    </w:p>
    <w:p w14:paraId="05B6531C" w14:textId="77777777" w:rsidR="00FF2A3F" w:rsidRPr="00346E4A" w:rsidRDefault="00FF2A3F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Capriccio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Espagnol</w:t>
      </w:r>
      <w:proofErr w:type="spellEnd"/>
    </w:p>
    <w:p w14:paraId="3E9F1AF6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Sostenuto and Allegro on BLAF</w:t>
      </w:r>
    </w:p>
    <w:p w14:paraId="78DA1546" w14:textId="77777777" w:rsidR="005E586F" w:rsidRPr="00346E4A" w:rsidRDefault="005E586F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616F0A53" w14:textId="77777777" w:rsidR="005E586F" w:rsidRPr="00C344A6" w:rsidRDefault="005E586F" w:rsidP="005E586F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  <w:proofErr w:type="spellStart"/>
      <w:r w:rsidRPr="00C344A6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Rodion</w:t>
      </w:r>
      <w:proofErr w:type="spellEnd"/>
      <w:r w:rsidRPr="00C344A6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 xml:space="preserve"> </w:t>
      </w:r>
      <w:proofErr w:type="spellStart"/>
      <w:r w:rsidRPr="00C344A6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Schtschedrin</w:t>
      </w:r>
      <w:proofErr w:type="spellEnd"/>
      <w:r w:rsidRPr="00C344A6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/ Bizet</w:t>
      </w:r>
    </w:p>
    <w:p w14:paraId="7BEC0191" w14:textId="77777777" w:rsidR="00FF2A3F" w:rsidRPr="00C344A6" w:rsidRDefault="005E586F" w:rsidP="005E586F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C344A6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Carmen Suite</w:t>
      </w:r>
    </w:p>
    <w:p w14:paraId="28051BB4" w14:textId="77777777" w:rsidR="005E586F" w:rsidRPr="00C344A6" w:rsidRDefault="005E586F" w:rsidP="00FF2A3F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67047DF6" w14:textId="77777777" w:rsidR="00FF2A3F" w:rsidRPr="00346E4A" w:rsidRDefault="00A5764B" w:rsidP="00FF2A3F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Rossini, </w:t>
      </w: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Gioachino</w:t>
      </w:r>
      <w:proofErr w:type="spellEnd"/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Ouverture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to Il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Barbiere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di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Siviglia</w:t>
      </w:r>
      <w:proofErr w:type="spellEnd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Ouverture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to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L’Italiana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in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Alg</w:t>
      </w:r>
      <w:r w:rsidR="00FF2A3F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eri</w:t>
      </w:r>
      <w:proofErr w:type="spellEnd"/>
    </w:p>
    <w:p w14:paraId="326141B3" w14:textId="77777777" w:rsidR="00FF2A3F" w:rsidRPr="00346E4A" w:rsidRDefault="00FF2A3F" w:rsidP="00FF2A3F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Variations for </w:t>
      </w:r>
      <w:r w:rsidR="00DA4A52"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c</w:t>
      </w: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larinet</w:t>
      </w:r>
    </w:p>
    <w:p w14:paraId="5822491E" w14:textId="77777777" w:rsidR="00DA4A52" w:rsidRPr="00346E4A" w:rsidRDefault="00DA4A52" w:rsidP="00FF2A3F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65BDC9D" w14:textId="77777777" w:rsidR="00DA4A52" w:rsidRPr="00346E4A" w:rsidRDefault="00DA4A52" w:rsidP="00FF2A3F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Rota, Nino</w:t>
      </w:r>
    </w:p>
    <w:p w14:paraId="7D2B4F45" w14:textId="77777777" w:rsidR="00DA4A52" w:rsidRPr="00346E4A" w:rsidRDefault="00DA4A52" w:rsidP="00FF2A3F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Concerto per </w:t>
      </w:r>
      <w:proofErr w:type="spellStart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archi</w:t>
      </w:r>
      <w:proofErr w:type="spellEnd"/>
    </w:p>
    <w:p w14:paraId="018CFAEA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18828567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Saint-Saëns, Camille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Cello concerto 1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spellStart"/>
      <w:r w:rsidR="00FF2A3F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Havanaise</w:t>
      </w:r>
      <w:proofErr w:type="spellEnd"/>
    </w:p>
    <w:p w14:paraId="62448234" w14:textId="77777777" w:rsidR="00FF2A3F" w:rsidRPr="00346E4A" w:rsidRDefault="00FF2A3F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Introduction and Rondo capriccioso</w:t>
      </w:r>
    </w:p>
    <w:p w14:paraId="7943FCA9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4040D9FA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Schnittke</w:t>
      </w:r>
      <w:proofErr w:type="spellEnd"/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, Alfred</w:t>
      </w:r>
    </w:p>
    <w:p w14:paraId="12F72BF5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The life-story of an unknown actor</w:t>
      </w:r>
    </w:p>
    <w:p w14:paraId="2F5E0B34" w14:textId="77777777" w:rsidR="00FF2A3F" w:rsidRPr="00346E4A" w:rsidRDefault="00FF2A3F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45E0A262" w14:textId="77777777" w:rsidR="004B7651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Schubert, Franz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Symphony</w:t>
      </w:r>
      <w:r w:rsidR="00FF2A3F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3, 4,</w:t>
      </w:r>
      <w:r w:rsidR="004B765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5,</w:t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8 “Unfinished”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</w:p>
    <w:p w14:paraId="55C250EF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Schumann, Robert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Cello concerto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Manfred Overture</w:t>
      </w:r>
    </w:p>
    <w:p w14:paraId="1AA7B7AB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2F3DE29B" w14:textId="77777777" w:rsidR="00DA4A52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Schoenberg, Arnold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Pierrot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Lunaire</w:t>
      </w:r>
      <w:proofErr w:type="spellEnd"/>
    </w:p>
    <w:p w14:paraId="742B12B9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37A28D0" w14:textId="77777777" w:rsidR="00DA4A52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Shaw, Caroline</w:t>
      </w:r>
    </w:p>
    <w:p w14:paraId="707C72B9" w14:textId="77777777" w:rsidR="00A5764B" w:rsidRPr="00346E4A" w:rsidRDefault="00DA4A52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Entr’acte (a minuet &amp;trio)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</w:p>
    <w:p w14:paraId="714A2821" w14:textId="77777777" w:rsidR="00F114B5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Shostakovich, Dmitri</w:t>
      </w:r>
    </w:p>
    <w:p w14:paraId="44F25CD2" w14:textId="77777777" w:rsidR="004B7651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Symphonies 5, 9, 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Cello concerto 1</w:t>
      </w:r>
    </w:p>
    <w:p w14:paraId="20DFAE3F" w14:textId="77777777" w:rsidR="00A5764B" w:rsidRPr="00346E4A" w:rsidRDefault="004B76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Chamber</w:t>
      </w:r>
      <w:r w:rsidR="00F114B5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symphony 110a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5E586F"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t>From Jewish Folk poetry</w:t>
      </w:r>
      <w:r w:rsidR="005E586F" w:rsidRPr="00346E4A">
        <w:rPr>
          <w:rFonts w:asciiTheme="minorHAnsi" w:hAnsiTheme="minorHAnsi" w:cstheme="minorHAnsi"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</w:p>
    <w:p w14:paraId="402C6514" w14:textId="77777777" w:rsidR="004B7651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Sibelius, Jean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Violin concerto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Valse triste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4B7651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Humoresques</w:t>
      </w:r>
    </w:p>
    <w:p w14:paraId="022E80F8" w14:textId="77777777" w:rsidR="00462C5A" w:rsidRPr="00346E4A" w:rsidRDefault="004B76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Finlandia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spellStart"/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En</w:t>
      </w:r>
      <w:proofErr w:type="spellEnd"/>
      <w:r w:rsidR="00A5764B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Saga</w:t>
      </w:r>
    </w:p>
    <w:p w14:paraId="4D164F42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6BEB746A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Skoryk</w:t>
      </w:r>
      <w:proofErr w:type="spellEnd"/>
      <w:r w:rsidRPr="00346E4A"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, </w:t>
      </w:r>
      <w:proofErr w:type="spellStart"/>
      <w:r w:rsidRPr="00346E4A">
        <w:rPr>
          <w:rFonts w:asciiTheme="minorHAnsi" w:hAnsiTheme="minorHAnsi" w:cstheme="minorHAnsi"/>
          <w:b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Myroslav</w:t>
      </w:r>
      <w:proofErr w:type="spellEnd"/>
    </w:p>
    <w:p w14:paraId="42DDE465" w14:textId="77777777" w:rsidR="00A5764B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Melody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</w:p>
    <w:p w14:paraId="558FC118" w14:textId="77777777" w:rsidR="004B7651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Smetana, </w:t>
      </w: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Bedrich</w:t>
      </w:r>
      <w:proofErr w:type="spellEnd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Ma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Vlast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: n°2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Moldau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, </w:t>
      </w:r>
    </w:p>
    <w:p w14:paraId="06EF9DB9" w14:textId="77777777" w:rsidR="004B7651" w:rsidRPr="00346E4A" w:rsidRDefault="004B76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1827A2E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Strauss, Richard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Tod und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Verklärung</w:t>
      </w:r>
      <w:proofErr w:type="spellEnd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Oboe concerto</w:t>
      </w:r>
    </w:p>
    <w:p w14:paraId="7596047C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Suk, Josef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4B765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Serenade for strings</w:t>
      </w:r>
    </w:p>
    <w:p w14:paraId="1736F7B8" w14:textId="77777777" w:rsidR="004B7651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Stravinsky, Igor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spellStart"/>
      <w:r w:rsidR="004B765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Pulcinella</w:t>
      </w:r>
      <w:proofErr w:type="spellEnd"/>
      <w:r w:rsidR="004B765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Suite</w:t>
      </w:r>
    </w:p>
    <w:p w14:paraId="32CA0C43" w14:textId="77777777" w:rsidR="004B7651" w:rsidRPr="00346E4A" w:rsidRDefault="004B76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Symphonies of winds instruments</w:t>
      </w:r>
    </w:p>
    <w:p w14:paraId="0C452595" w14:textId="77777777" w:rsidR="00A5764B" w:rsidRPr="00346E4A" w:rsidRDefault="004B76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Symphony of Psalms</w:t>
      </w:r>
      <w:r w:rsidR="00A5764B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</w:p>
    <w:p w14:paraId="53BF844B" w14:textId="77777777" w:rsidR="00A5764B" w:rsidRPr="00346E4A" w:rsidRDefault="00A5764B" w:rsidP="001D6A5A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Tchaikovsky, </w:t>
      </w: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Pjotr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Ilych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Symphonies 1, 4, 5, 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The Nutcracker Suite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Romeo and Juliet, fantasy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ouverture</w:t>
      </w:r>
      <w:proofErr w:type="spellEnd"/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Violin concerto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Serenade for Strings</w:t>
      </w:r>
      <w:r w:rsidRPr="00346E4A">
        <w:rPr>
          <w:rStyle w:val="apple-converted-space"/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 </w:t>
      </w:r>
    </w:p>
    <w:p w14:paraId="75430FCD" w14:textId="77777777" w:rsidR="001D6A5A" w:rsidRPr="00346E4A" w:rsidRDefault="001D6A5A" w:rsidP="001D6A5A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apple-converted-space"/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Nocturne and Andante cantabile for cello</w:t>
      </w:r>
    </w:p>
    <w:p w14:paraId="28C23485" w14:textId="77777777" w:rsidR="001D6A5A" w:rsidRPr="00346E4A" w:rsidRDefault="001D6A5A" w:rsidP="001D6A5A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apple-converted-space"/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Elegie</w:t>
      </w:r>
      <w:proofErr w:type="spellEnd"/>
      <w:r w:rsidRPr="00346E4A">
        <w:rPr>
          <w:rStyle w:val="apple-converted-space"/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for strings</w:t>
      </w:r>
    </w:p>
    <w:p w14:paraId="3D658E56" w14:textId="77777777" w:rsidR="004B7651" w:rsidRPr="00346E4A" w:rsidRDefault="004B76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lastRenderedPageBreak/>
        <w:t>Sérénade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mélancolique</w:t>
      </w:r>
      <w:proofErr w:type="spellEnd"/>
    </w:p>
    <w:p w14:paraId="7C123FAC" w14:textId="77777777" w:rsidR="004B7651" w:rsidRPr="00346E4A" w:rsidRDefault="004B76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Souvenir d’un lieu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cher</w:t>
      </w:r>
      <w:proofErr w:type="spellEnd"/>
    </w:p>
    <w:p w14:paraId="63219FCB" w14:textId="77777777" w:rsidR="00075251" w:rsidRPr="00346E4A" w:rsidRDefault="000752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Variations on a rococo theme</w:t>
      </w:r>
    </w:p>
    <w:p w14:paraId="1BFC27C2" w14:textId="77777777" w:rsidR="001D6A5A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338DFE5E" w14:textId="77777777" w:rsidR="001D6A5A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Tsintsadze</w:t>
      </w:r>
      <w:proofErr w:type="spellEnd"/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 xml:space="preserve">, </w:t>
      </w:r>
      <w:proofErr w:type="spellStart"/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Sulk</w:t>
      </w:r>
      <w:r w:rsidR="00462C5A"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han</w:t>
      </w:r>
      <w:proofErr w:type="spellEnd"/>
    </w:p>
    <w:p w14:paraId="69641B29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5 miniatures</w:t>
      </w:r>
    </w:p>
    <w:p w14:paraId="4072EAE2" w14:textId="77777777" w:rsidR="00462C5A" w:rsidRPr="00346E4A" w:rsidRDefault="00462C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Romance and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Khorumi</w:t>
      </w:r>
      <w:proofErr w:type="spellEnd"/>
    </w:p>
    <w:p w14:paraId="13A9A4AA" w14:textId="77777777" w:rsidR="001D6A5A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6E1EC8F3" w14:textId="77777777" w:rsidR="001D6A5A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Turina</w:t>
      </w:r>
      <w:proofErr w:type="spellEnd"/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, Joaquín</w:t>
      </w:r>
    </w:p>
    <w:p w14:paraId="2E0FFF26" w14:textId="77777777" w:rsidR="001D6A5A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Rapsodia </w:t>
      </w: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Sinfonica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piano solo</w:t>
      </w:r>
    </w:p>
    <w:p w14:paraId="36BC2BCC" w14:textId="77777777" w:rsidR="00075251" w:rsidRPr="00346E4A" w:rsidRDefault="000752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6BE90686" w14:textId="77777777" w:rsidR="00346E4A" w:rsidRDefault="00346E4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Vaughan Williams, Ralph</w:t>
      </w:r>
    </w:p>
    <w:p w14:paraId="65AC4594" w14:textId="77777777" w:rsidR="00346E4A" w:rsidRDefault="00346E4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The Lark ascending</w:t>
      </w:r>
    </w:p>
    <w:p w14:paraId="1CF62532" w14:textId="77777777" w:rsidR="00346E4A" w:rsidRPr="00346E4A" w:rsidRDefault="00346E4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29FDAE41" w14:textId="77777777" w:rsidR="000F333E" w:rsidRDefault="000F333E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Vivaldi, Antonio</w:t>
      </w:r>
    </w:p>
    <w:p w14:paraId="0412CB35" w14:textId="77777777" w:rsidR="000F333E" w:rsidRPr="000F333E" w:rsidRDefault="000F333E" w:rsidP="000F333E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0F333E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Four Seasons</w:t>
      </w:r>
      <w:r w:rsidRPr="000F333E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  <w:t xml:space="preserve">Concerto for flute ‘La </w:t>
      </w:r>
      <w:proofErr w:type="spellStart"/>
      <w:r w:rsidRPr="000F333E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tempesta</w:t>
      </w:r>
      <w:proofErr w:type="spellEnd"/>
      <w:r w:rsidRPr="000F333E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di mare’ and ‘La </w:t>
      </w:r>
      <w:proofErr w:type="spellStart"/>
      <w:r w:rsidRPr="000F333E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notte</w:t>
      </w:r>
      <w:proofErr w:type="spellEnd"/>
      <w:r w:rsidRPr="000F333E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’</w:t>
      </w:r>
    </w:p>
    <w:p w14:paraId="600A70B1" w14:textId="77777777" w:rsidR="000F333E" w:rsidRPr="000F333E" w:rsidRDefault="000F333E" w:rsidP="000F333E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0F333E">
        <w:rPr>
          <w:rStyle w:val="Zwaar"/>
          <w:rFonts w:asciiTheme="minorHAnsi" w:hAnsiTheme="minorHAnsi" w:cstheme="minorHAnsi"/>
          <w:b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Different violin concerto’s</w:t>
      </w:r>
    </w:p>
    <w:p w14:paraId="0B92183C" w14:textId="77777777" w:rsidR="000F333E" w:rsidRDefault="000F333E" w:rsidP="000F333E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7EB878C7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Wagner, Richard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Meistersinger: </w:t>
      </w:r>
      <w:r w:rsidR="0007525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Overture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Siegfried-Idyll</w:t>
      </w:r>
    </w:p>
    <w:p w14:paraId="05FE7956" w14:textId="77777777" w:rsidR="00075251" w:rsidRPr="00346E4A" w:rsidRDefault="000752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0E818248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Weber, Carl Maria von</w:t>
      </w: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proofErr w:type="spellStart"/>
      <w:r w:rsidR="001D6A5A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Freischütz</w:t>
      </w:r>
      <w:proofErr w:type="spellEnd"/>
      <w:r w:rsidR="001D6A5A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Ouverture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 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Oberon</w:t>
      </w:r>
      <w:r w:rsidR="001D6A5A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="001D6A5A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Ouverture</w:t>
      </w:r>
      <w:proofErr w:type="spellEnd"/>
      <w:r w:rsidR="001D6A5A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r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07525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Andante and Rondo </w:t>
      </w:r>
      <w:proofErr w:type="spellStart"/>
      <w:r w:rsidR="0007525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ongarese</w:t>
      </w:r>
      <w:proofErr w:type="spellEnd"/>
      <w:r w:rsidR="0007525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</w:t>
      </w:r>
      <w:r w:rsidR="001D6A5A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viola</w:t>
      </w:r>
    </w:p>
    <w:p w14:paraId="196FB3D0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6D51FA1E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Werkman</w:t>
      </w:r>
      <w:proofErr w:type="spellEnd"/>
      <w:r w:rsidRPr="00346E4A">
        <w:rPr>
          <w:rStyle w:val="Nadruk"/>
          <w:rFonts w:asciiTheme="minorHAnsi" w:hAnsiTheme="minorHAnsi" w:cstheme="minorHAnsi"/>
          <w:b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, Arne</w:t>
      </w:r>
    </w:p>
    <w:p w14:paraId="7CF53CA4" w14:textId="77777777" w:rsidR="001245B7" w:rsidRPr="00346E4A" w:rsidRDefault="001245B7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Pavane for viola</w:t>
      </w:r>
    </w:p>
    <w:p w14:paraId="67246792" w14:textId="77777777" w:rsidR="00075251" w:rsidRPr="00346E4A" w:rsidRDefault="00D85BE4" w:rsidP="00346E4A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Pièce pour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contrebasse</w:t>
      </w:r>
      <w:proofErr w:type="spellEnd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et ensemble à </w:t>
      </w:r>
      <w:proofErr w:type="spellStart"/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cordes</w:t>
      </w:r>
      <w:proofErr w:type="spellEnd"/>
    </w:p>
    <w:p w14:paraId="7AA63FF3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Weinberg, </w:t>
      </w: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Mieczyslaw</w:t>
      </w:r>
      <w:proofErr w:type="spellEnd"/>
      <w:r w:rsidRPr="00346E4A">
        <w:rPr>
          <w:rFonts w:asciiTheme="minorHAnsi" w:hAnsiTheme="minorHAnsi" w:cstheme="minorHAnsi"/>
          <w:b/>
          <w:bCs/>
          <w:color w:val="000000"/>
          <w:spacing w:val="8"/>
          <w:sz w:val="23"/>
          <w:szCs w:val="23"/>
          <w:bdr w:val="none" w:sz="0" w:space="0" w:color="auto" w:frame="1"/>
          <w:lang w:val="en-US"/>
        </w:rPr>
        <w:br/>
      </w:r>
      <w:r w:rsidR="00075251" w:rsidRPr="00346E4A"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  <w:t>Concertino for violin</w:t>
      </w:r>
    </w:p>
    <w:p w14:paraId="56F04D67" w14:textId="77777777" w:rsidR="00075251" w:rsidRPr="00346E4A" w:rsidRDefault="000752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5BD659A2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iCs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Wienawski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, Henryk</w:t>
      </w:r>
    </w:p>
    <w:p w14:paraId="4939874C" w14:textId="77777777" w:rsidR="00075251" w:rsidRPr="00C344A6" w:rsidRDefault="000752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r w:rsidRPr="00C344A6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Legend op. 17</w:t>
      </w:r>
    </w:p>
    <w:p w14:paraId="3F085A95" w14:textId="77777777" w:rsidR="00A5764B" w:rsidRPr="00C344A6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391C08D8" w14:textId="77777777" w:rsidR="00B83F86" w:rsidRDefault="00B83F86">
      <w:pPr>
        <w:rPr>
          <w:rStyle w:val="Zwaar"/>
          <w:rFonts w:eastAsia="Times New Roman" w:cstheme="minorHAnsi"/>
          <w:color w:val="000000"/>
          <w:spacing w:val="8"/>
          <w:sz w:val="40"/>
          <w:szCs w:val="23"/>
          <w:bdr w:val="none" w:sz="0" w:space="0" w:color="auto" w:frame="1"/>
          <w:lang w:val="en-US" w:eastAsia="nl-NL"/>
        </w:rPr>
      </w:pPr>
      <w:r>
        <w:rPr>
          <w:rStyle w:val="Zwaar"/>
          <w:rFonts w:cstheme="minorHAnsi"/>
          <w:color w:val="000000"/>
          <w:spacing w:val="8"/>
          <w:sz w:val="40"/>
          <w:szCs w:val="23"/>
          <w:bdr w:val="none" w:sz="0" w:space="0" w:color="auto" w:frame="1"/>
          <w:lang w:val="en-US"/>
        </w:rPr>
        <w:br w:type="page"/>
      </w:r>
    </w:p>
    <w:p w14:paraId="3E87D627" w14:textId="35848CD8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40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40"/>
          <w:szCs w:val="23"/>
          <w:bdr w:val="none" w:sz="0" w:space="0" w:color="auto" w:frame="1"/>
          <w:lang w:val="en-US"/>
        </w:rPr>
        <w:lastRenderedPageBreak/>
        <w:t>Opera</w:t>
      </w:r>
    </w:p>
    <w:p w14:paraId="7C2F6FB4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42DD4EEA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Bizet, Georges</w:t>
      </w: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br/>
      </w:r>
      <w:r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Carmen</w:t>
      </w:r>
      <w:r w:rsidR="0007525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(</w:t>
      </w:r>
      <w:r w:rsid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excerpts) </w:t>
      </w:r>
    </w:p>
    <w:p w14:paraId="3F295108" w14:textId="77777777" w:rsidR="00F114B5" w:rsidRPr="00346E4A" w:rsidRDefault="00F114B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</w:p>
    <w:p w14:paraId="2F167A92" w14:textId="77777777" w:rsidR="00075251" w:rsidRPr="00346E4A" w:rsidRDefault="000752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 xml:space="preserve">Fleischmann/ </w:t>
      </w:r>
      <w:proofErr w:type="spellStart"/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Shostako</w:t>
      </w:r>
      <w:r w:rsidR="00F114B5"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vi</w:t>
      </w:r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t</w:t>
      </w:r>
      <w:r w:rsidR="00F114B5"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ch</w:t>
      </w:r>
      <w:proofErr w:type="spellEnd"/>
    </w:p>
    <w:p w14:paraId="0C6904A4" w14:textId="77777777" w:rsidR="00075251" w:rsidRPr="00346E4A" w:rsidRDefault="000752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Rotschild’s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violin </w:t>
      </w:r>
    </w:p>
    <w:p w14:paraId="33E3B3A3" w14:textId="77777777" w:rsidR="00F114B5" w:rsidRPr="00346E4A" w:rsidRDefault="00F114B5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416F4690" w14:textId="77777777" w:rsidR="00A5764B" w:rsidRPr="00346E4A" w:rsidRDefault="00A5764B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Mozart, </w:t>
      </w:r>
      <w:proofErr w:type="spellStart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Wolfang</w:t>
      </w:r>
      <w:proofErr w:type="spellEnd"/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 Amadeus</w:t>
      </w: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br/>
      </w:r>
      <w:r w:rsidR="0007525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 xml:space="preserve">Don Giovanni in </w:t>
      </w:r>
      <w:r w:rsidR="00F114B5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nutshell</w:t>
      </w:r>
    </w:p>
    <w:p w14:paraId="64F2CDB0" w14:textId="77777777" w:rsidR="001D6A5A" w:rsidRPr="00346E4A" w:rsidRDefault="00075251" w:rsidP="001D6A5A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Ascanio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in Alba</w:t>
      </w:r>
    </w:p>
    <w:p w14:paraId="460F5D99" w14:textId="77777777" w:rsidR="00346E4A" w:rsidRDefault="00346E4A" w:rsidP="00C344A6">
      <w:pPr>
        <w:pStyle w:val="Normaalweb"/>
        <w:spacing w:before="0" w:beforeAutospacing="0" w:after="0" w:afterAutospacing="0" w:line="330" w:lineRule="atLeast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5686893A" w14:textId="77777777" w:rsidR="00346E4A" w:rsidRDefault="00346E4A" w:rsidP="001D6A5A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</w:p>
    <w:p w14:paraId="024B5D53" w14:textId="77777777" w:rsidR="001D6A5A" w:rsidRPr="00346E4A" w:rsidRDefault="00A5764B" w:rsidP="001D6A5A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Zwaar"/>
          <w:rFonts w:asciiTheme="minorHAnsi" w:hAnsiTheme="minorHAnsi" w:cstheme="minorHAnsi"/>
          <w:b w:val="0"/>
          <w:bCs w:val="0"/>
          <w:color w:val="000000"/>
          <w:spacing w:val="8"/>
          <w:sz w:val="23"/>
          <w:szCs w:val="23"/>
          <w:lang w:val="en-US"/>
        </w:rPr>
      </w:pPr>
      <w:r w:rsidRPr="00346E4A">
        <w:rPr>
          <w:rStyle w:val="Zwaar"/>
          <w:rFonts w:asciiTheme="minorHAnsi" w:hAnsiTheme="minorHAnsi" w:cstheme="minorHAnsi"/>
          <w:color w:val="000000"/>
          <w:spacing w:val="8"/>
          <w:sz w:val="23"/>
          <w:szCs w:val="23"/>
          <w:bdr w:val="none" w:sz="0" w:space="0" w:color="auto" w:frame="1"/>
          <w:lang w:val="en-US"/>
        </w:rPr>
        <w:t>Puccini, Giacomo</w:t>
      </w:r>
    </w:p>
    <w:p w14:paraId="2047F82B" w14:textId="77777777" w:rsidR="00A5764B" w:rsidRPr="00346E4A" w:rsidRDefault="001D6A5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</w:pPr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Le Villi</w:t>
      </w:r>
      <w:r w:rsidR="00A5764B"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br/>
      </w:r>
      <w:r w:rsidR="00075251" w:rsidRPr="00346E4A">
        <w:rPr>
          <w:rStyle w:val="Nadruk"/>
          <w:rFonts w:asciiTheme="minorHAnsi" w:hAnsiTheme="minorHAnsi" w:cstheme="minorHAnsi"/>
          <w:i w:val="0"/>
          <w:color w:val="000000"/>
          <w:spacing w:val="8"/>
          <w:sz w:val="23"/>
          <w:szCs w:val="23"/>
          <w:bdr w:val="none" w:sz="0" w:space="0" w:color="auto" w:frame="1"/>
          <w:lang w:val="en-US"/>
        </w:rPr>
        <w:t>Tosca (excerpts)</w:t>
      </w:r>
    </w:p>
    <w:p w14:paraId="04085A40" w14:textId="77777777" w:rsidR="00346E4A" w:rsidRDefault="00346E4A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</w:p>
    <w:p w14:paraId="4F7AFE73" w14:textId="77777777" w:rsidR="00075251" w:rsidRPr="00346E4A" w:rsidRDefault="000752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</w:pPr>
      <w:r w:rsidRPr="00346E4A">
        <w:rPr>
          <w:rFonts w:asciiTheme="minorHAnsi" w:hAnsiTheme="minorHAnsi" w:cstheme="minorHAnsi"/>
          <w:b/>
          <w:color w:val="000000"/>
          <w:spacing w:val="8"/>
          <w:sz w:val="23"/>
          <w:szCs w:val="23"/>
          <w:lang w:val="en-US"/>
        </w:rPr>
        <w:t>Mascagni, Pietro</w:t>
      </w:r>
    </w:p>
    <w:p w14:paraId="3C805A45" w14:textId="77777777" w:rsidR="00075251" w:rsidRPr="00346E4A" w:rsidRDefault="00075251" w:rsidP="00A5764B">
      <w:pPr>
        <w:pStyle w:val="Normaalweb"/>
        <w:spacing w:before="0" w:beforeAutospacing="0" w:after="0" w:afterAutospacing="0" w:line="330" w:lineRule="atLeast"/>
        <w:jc w:val="center"/>
        <w:textAlignment w:val="baseline"/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</w:pPr>
      <w:proofErr w:type="spellStart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>Cavelleria</w:t>
      </w:r>
      <w:proofErr w:type="spellEnd"/>
      <w:r w:rsidRPr="00346E4A">
        <w:rPr>
          <w:rFonts w:asciiTheme="minorHAnsi" w:hAnsiTheme="minorHAnsi" w:cstheme="minorHAnsi"/>
          <w:color w:val="000000"/>
          <w:spacing w:val="8"/>
          <w:sz w:val="23"/>
          <w:szCs w:val="23"/>
          <w:lang w:val="en-US"/>
        </w:rPr>
        <w:t xml:space="preserve"> rusticana (excerpts)</w:t>
      </w:r>
    </w:p>
    <w:p w14:paraId="2313D066" w14:textId="77777777" w:rsidR="00A5764B" w:rsidRPr="00346E4A" w:rsidRDefault="00A5764B">
      <w:pPr>
        <w:rPr>
          <w:rFonts w:cstheme="minorHAnsi"/>
          <w:lang w:val="en-US"/>
        </w:rPr>
      </w:pPr>
    </w:p>
    <w:sectPr w:rsidR="00A5764B" w:rsidRPr="00346E4A" w:rsidSect="003735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4B"/>
    <w:rsid w:val="00075251"/>
    <w:rsid w:val="000B6BAB"/>
    <w:rsid w:val="000F333E"/>
    <w:rsid w:val="001245B7"/>
    <w:rsid w:val="00147DB6"/>
    <w:rsid w:val="00166A63"/>
    <w:rsid w:val="001D6A5A"/>
    <w:rsid w:val="00346E4A"/>
    <w:rsid w:val="00373523"/>
    <w:rsid w:val="00462C5A"/>
    <w:rsid w:val="004B7651"/>
    <w:rsid w:val="00520241"/>
    <w:rsid w:val="00585937"/>
    <w:rsid w:val="005C6047"/>
    <w:rsid w:val="005E586F"/>
    <w:rsid w:val="006F3295"/>
    <w:rsid w:val="009066A6"/>
    <w:rsid w:val="0099108A"/>
    <w:rsid w:val="00A23362"/>
    <w:rsid w:val="00A5764B"/>
    <w:rsid w:val="00AC2ADD"/>
    <w:rsid w:val="00B7080D"/>
    <w:rsid w:val="00B83F86"/>
    <w:rsid w:val="00BE4C40"/>
    <w:rsid w:val="00C344A6"/>
    <w:rsid w:val="00D273F4"/>
    <w:rsid w:val="00D85BE4"/>
    <w:rsid w:val="00DA4A52"/>
    <w:rsid w:val="00DE5F49"/>
    <w:rsid w:val="00E10D11"/>
    <w:rsid w:val="00E11525"/>
    <w:rsid w:val="00E3186B"/>
    <w:rsid w:val="00E9712C"/>
    <w:rsid w:val="00F114B5"/>
    <w:rsid w:val="00F43966"/>
    <w:rsid w:val="00FE5EA9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ED208"/>
  <w15:chartTrackingRefBased/>
  <w15:docId w15:val="{388B7A06-260B-2C44-A2B8-BC59925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576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A5764B"/>
    <w:rPr>
      <w:b/>
      <w:bCs/>
    </w:rPr>
  </w:style>
  <w:style w:type="character" w:styleId="Nadruk">
    <w:name w:val="Emphasis"/>
    <w:basedOn w:val="Standaardalinea-lettertype"/>
    <w:uiPriority w:val="20"/>
    <w:qFormat/>
    <w:rsid w:val="00A5764B"/>
    <w:rPr>
      <w:i/>
      <w:iCs/>
    </w:rPr>
  </w:style>
  <w:style w:type="character" w:customStyle="1" w:styleId="apple-converted-space">
    <w:name w:val="apple-converted-space"/>
    <w:basedOn w:val="Standaardalinea-lettertype"/>
    <w:rsid w:val="00A5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Visser</dc:creator>
  <cp:keywords/>
  <dc:description/>
  <cp:lastModifiedBy>ac weijenberg</cp:lastModifiedBy>
  <cp:revision>5</cp:revision>
  <dcterms:created xsi:type="dcterms:W3CDTF">2023-03-27T11:46:00Z</dcterms:created>
  <dcterms:modified xsi:type="dcterms:W3CDTF">2023-03-27T11:49:00Z</dcterms:modified>
</cp:coreProperties>
</file>